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25423" w14:textId="77777777" w:rsidR="00660735" w:rsidRPr="00426784" w:rsidRDefault="00660735" w:rsidP="00660735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426784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 w:rsidRPr="00426784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573A74A3" wp14:editId="78997D42">
            <wp:extent cx="3228975" cy="495300"/>
            <wp:effectExtent l="0" t="0" r="9525" b="0"/>
            <wp:docPr id="79516359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28EEA" w14:textId="77777777" w:rsidR="00660735" w:rsidRPr="00426784" w:rsidRDefault="00660735" w:rsidP="0066073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426784">
        <w:rPr>
          <w:rFonts w:ascii="Garamond" w:eastAsia="Times New Roman" w:hAnsi="Garamond" w:cs="Arial"/>
          <w:b/>
          <w:lang w:eastAsia="sl-SI"/>
        </w:rPr>
        <w:t>OBLAKOVA ULICA 5</w:t>
      </w:r>
    </w:p>
    <w:p w14:paraId="01E19CCD" w14:textId="77777777" w:rsidR="00660735" w:rsidRPr="00426784" w:rsidRDefault="00660735" w:rsidP="0066073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426784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47490644" w14:textId="77777777" w:rsidR="00660735" w:rsidRPr="00426784" w:rsidRDefault="00660735" w:rsidP="00660735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 w:rsidRPr="00426784">
        <w:rPr>
          <w:rFonts w:ascii="Garamond" w:eastAsia="Times New Roman" w:hAnsi="Garamond"/>
          <w:b/>
          <w:lang w:eastAsia="sl-SI"/>
        </w:rPr>
        <w:t>tel</w:t>
      </w:r>
      <w:proofErr w:type="spellEnd"/>
      <w:r w:rsidRPr="00426784">
        <w:rPr>
          <w:rFonts w:ascii="Garamond" w:eastAsia="Times New Roman" w:hAnsi="Garamond"/>
          <w:b/>
          <w:lang w:eastAsia="sl-SI"/>
        </w:rPr>
        <w:t>: (03) 42 33 000</w:t>
      </w:r>
    </w:p>
    <w:p w14:paraId="57823579" w14:textId="77777777" w:rsidR="00660735" w:rsidRPr="00426784" w:rsidRDefault="00660735" w:rsidP="0066073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proofErr w:type="spellStart"/>
      <w:r w:rsidRPr="00426784">
        <w:rPr>
          <w:rFonts w:ascii="Garamond" w:eastAsia="Times New Roman" w:hAnsi="Garamond" w:cs="Arial"/>
          <w:b/>
          <w:lang w:eastAsia="sl-SI"/>
        </w:rPr>
        <w:t>fax</w:t>
      </w:r>
      <w:proofErr w:type="spellEnd"/>
      <w:r w:rsidRPr="00426784">
        <w:rPr>
          <w:rFonts w:ascii="Garamond" w:eastAsia="Times New Roman" w:hAnsi="Garamond" w:cs="Arial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94A3A79" w14:textId="77777777" w:rsidR="00660735" w:rsidRPr="00426784" w:rsidRDefault="00660735" w:rsidP="0066073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FB213CA" w14:textId="26CB2945" w:rsidR="00660735" w:rsidRPr="00426784" w:rsidRDefault="00660735" w:rsidP="00660735">
      <w:pPr>
        <w:spacing w:after="0" w:line="240" w:lineRule="auto"/>
        <w:jc w:val="both"/>
        <w:rPr>
          <w:rFonts w:ascii="Garamond" w:hAnsi="Garamond"/>
        </w:rPr>
      </w:pPr>
      <w:r w:rsidRPr="00426784">
        <w:rPr>
          <w:rFonts w:ascii="Garamond" w:eastAsia="Times New Roman" w:hAnsi="Garamond"/>
          <w:lang w:eastAsia="sl-SI"/>
        </w:rPr>
        <w:t xml:space="preserve">                                                                                       </w:t>
      </w:r>
      <w:r w:rsidRPr="00426784">
        <w:rPr>
          <w:rFonts w:ascii="Garamond" w:eastAsia="Times New Roman" w:hAnsi="Garamond"/>
          <w:u w:val="single"/>
          <w:lang w:eastAsia="sl-SI"/>
        </w:rPr>
        <w:t xml:space="preserve">Postopek: </w:t>
      </w:r>
      <w:r w:rsidRPr="00426784">
        <w:rPr>
          <w:rFonts w:ascii="Garamond" w:eastAsia="Times New Roman" w:hAnsi="Garamond"/>
          <w:b/>
          <w:u w:val="single"/>
          <w:lang w:eastAsia="sl-SI"/>
        </w:rPr>
        <w:t>130</w:t>
      </w:r>
      <w:r w:rsidRPr="00426784">
        <w:rPr>
          <w:rFonts w:ascii="Garamond" w:eastAsia="Times New Roman" w:hAnsi="Garamond"/>
          <w:u w:val="single"/>
          <w:lang w:eastAsia="sl-SI"/>
        </w:rPr>
        <w:t>-</w:t>
      </w:r>
      <w:r w:rsidRPr="00426784">
        <w:rPr>
          <w:rFonts w:ascii="Garamond" w:eastAsia="Times New Roman" w:hAnsi="Garamond"/>
          <w:b/>
          <w:u w:val="single"/>
          <w:lang w:eastAsia="sl-SI"/>
        </w:rPr>
        <w:t>2024-SP/VH</w:t>
      </w:r>
    </w:p>
    <w:p w14:paraId="1DAE1270" w14:textId="77777777" w:rsidR="00660735" w:rsidRPr="00426784" w:rsidRDefault="00660735" w:rsidP="00660735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426784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3A061573" w14:textId="77777777" w:rsidR="00660735" w:rsidRPr="00426784" w:rsidRDefault="00660735" w:rsidP="006607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671B08D" w14:textId="77777777" w:rsidR="00660735" w:rsidRPr="00426784" w:rsidRDefault="00660735" w:rsidP="006607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426784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228EC78C" w14:textId="77777777" w:rsidR="00660735" w:rsidRPr="00426784" w:rsidRDefault="00660735" w:rsidP="00660735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A8A13C9" w14:textId="77777777" w:rsidR="00660735" w:rsidRPr="00426784" w:rsidRDefault="00660735" w:rsidP="00660735">
      <w:pPr>
        <w:spacing w:after="0" w:line="240" w:lineRule="auto"/>
        <w:jc w:val="both"/>
        <w:rPr>
          <w:rFonts w:ascii="Garamond" w:hAnsi="Garamond"/>
        </w:rPr>
      </w:pPr>
      <w:r w:rsidRPr="00426784"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7E25DC42" w14:textId="77777777" w:rsidR="00660735" w:rsidRPr="00426784" w:rsidRDefault="00660735" w:rsidP="00660735">
      <w:pPr>
        <w:spacing w:after="0" w:line="240" w:lineRule="auto"/>
        <w:rPr>
          <w:rFonts w:ascii="Garamond" w:eastAsia="Times New Roman" w:hAnsi="Garamond"/>
          <w:b/>
          <w:iCs/>
          <w:lang w:eastAsia="sl-SI"/>
        </w:rPr>
      </w:pPr>
    </w:p>
    <w:p w14:paraId="0D7FD2CE" w14:textId="2251A086" w:rsidR="00660735" w:rsidRPr="00426784" w:rsidRDefault="00660735" w:rsidP="00660735">
      <w:pPr>
        <w:numPr>
          <w:ilvl w:val="0"/>
          <w:numId w:val="1"/>
        </w:num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426784">
        <w:rPr>
          <w:rFonts w:ascii="Garamond" w:eastAsia="Times New Roman" w:hAnsi="Garamond"/>
          <w:b/>
          <w:lang w:eastAsia="sl-SI"/>
        </w:rPr>
        <w:t xml:space="preserve"> Zajemalna nosila</w:t>
      </w:r>
      <w:r w:rsidR="00426784">
        <w:rPr>
          <w:rFonts w:ascii="Garamond" w:eastAsia="Times New Roman" w:hAnsi="Garamond"/>
          <w:b/>
          <w:lang w:eastAsia="sl-SI"/>
        </w:rPr>
        <w:t xml:space="preserve"> kot </w:t>
      </w:r>
      <w:proofErr w:type="spellStart"/>
      <w:r w:rsidR="00426784">
        <w:rPr>
          <w:rFonts w:ascii="Garamond" w:eastAsia="Times New Roman" w:hAnsi="Garamond"/>
          <w:b/>
          <w:lang w:eastAsia="sl-SI"/>
        </w:rPr>
        <w:t>npr</w:t>
      </w:r>
      <w:proofErr w:type="spellEnd"/>
      <w:r w:rsidRPr="00426784">
        <w:rPr>
          <w:rFonts w:ascii="Garamond" w:eastAsia="Times New Roman" w:hAnsi="Garamond"/>
          <w:b/>
          <w:lang w:eastAsia="sl-SI"/>
        </w:rPr>
        <w:t xml:space="preserve"> </w:t>
      </w:r>
      <w:r w:rsidR="00CE4388">
        <w:rPr>
          <w:rFonts w:ascii="Garamond" w:eastAsia="Times New Roman" w:hAnsi="Garamond"/>
          <w:b/>
          <w:lang w:eastAsia="sl-SI"/>
        </w:rPr>
        <w:t xml:space="preserve"> </w:t>
      </w:r>
      <w:proofErr w:type="spellStart"/>
      <w:r w:rsidR="00CE4388">
        <w:rPr>
          <w:rFonts w:ascii="Garamond" w:eastAsia="Times New Roman" w:hAnsi="Garamond"/>
          <w:b/>
          <w:lang w:eastAsia="sl-SI"/>
        </w:rPr>
        <w:t>Ferno</w:t>
      </w:r>
      <w:proofErr w:type="spellEnd"/>
      <w:r w:rsidR="00CE4388">
        <w:rPr>
          <w:rFonts w:ascii="Garamond" w:eastAsia="Times New Roman" w:hAnsi="Garamond"/>
          <w:b/>
          <w:lang w:eastAsia="sl-SI"/>
        </w:rPr>
        <w:t xml:space="preserve"> model 65 EXL plastična </w:t>
      </w:r>
      <w:r w:rsidR="00CB72AC">
        <w:rPr>
          <w:rFonts w:ascii="Garamond" w:eastAsia="Times New Roman" w:hAnsi="Garamond"/>
          <w:b/>
          <w:lang w:eastAsia="sl-SI"/>
        </w:rPr>
        <w:t>2</w:t>
      </w:r>
      <w:r w:rsidRPr="00426784">
        <w:rPr>
          <w:rFonts w:ascii="Garamond" w:eastAsia="Times New Roman" w:hAnsi="Garamond"/>
          <w:b/>
          <w:lang w:eastAsia="sl-SI"/>
        </w:rPr>
        <w:t xml:space="preserve"> kom</w:t>
      </w:r>
    </w:p>
    <w:p w14:paraId="7BC6E201" w14:textId="77777777" w:rsidR="00660735" w:rsidRPr="00426784" w:rsidRDefault="00660735" w:rsidP="00660735">
      <w:pPr>
        <w:spacing w:after="0" w:line="240" w:lineRule="auto"/>
        <w:ind w:left="360"/>
        <w:rPr>
          <w:rFonts w:ascii="Garamond" w:eastAsia="Times New Roman" w:hAnsi="Garamond"/>
          <w:lang w:eastAsia="sl-SI"/>
        </w:rPr>
      </w:pPr>
    </w:p>
    <w:p w14:paraId="17D930E9" w14:textId="77777777" w:rsidR="00660735" w:rsidRPr="00426784" w:rsidRDefault="00660735" w:rsidP="0066073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2360788" w14:textId="77777777" w:rsidR="00660735" w:rsidRPr="00426784" w:rsidRDefault="00660735" w:rsidP="00660735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426784">
        <w:rPr>
          <w:rFonts w:ascii="Garamond" w:eastAsia="Times New Roman" w:hAnsi="Garamond"/>
          <w:b/>
          <w:lang w:eastAsia="sl-SI"/>
        </w:rPr>
        <w:t>Splošne zahteve:</w:t>
      </w:r>
    </w:p>
    <w:p w14:paraId="6DCB9850" w14:textId="77777777" w:rsidR="00660735" w:rsidRPr="00426784" w:rsidRDefault="00660735" w:rsidP="00660735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lang w:eastAsia="zh-CN"/>
        </w:rPr>
      </w:pPr>
      <w:r w:rsidRPr="00426784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69F1FD7" w14:textId="77777777" w:rsidR="00660735" w:rsidRPr="00CE4388" w:rsidRDefault="00660735" w:rsidP="00660735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426784">
        <w:rPr>
          <w:rFonts w:ascii="Garamond" w:eastAsia="Times New Roman" w:hAnsi="Garamond"/>
          <w:lang w:eastAsia="sl-SI"/>
        </w:rPr>
        <w:t xml:space="preserve">Cena </w:t>
      </w:r>
      <w:r w:rsidRPr="00CE4388">
        <w:rPr>
          <w:rFonts w:ascii="Garamond" w:eastAsia="Times New Roman" w:hAnsi="Garamond"/>
          <w:lang w:eastAsia="sl-SI"/>
        </w:rPr>
        <w:t>mora vsebovati vse stroške, popuste, rabate, dostavo, montažo in davek na dodano vrednost.</w:t>
      </w:r>
      <w:r w:rsidRPr="00CE4388">
        <w:rPr>
          <w:rFonts w:ascii="Garamond" w:eastAsia="Times New Roman" w:hAnsi="Garamond"/>
          <w:bCs/>
          <w:lang w:eastAsia="zh-CN"/>
        </w:rPr>
        <w:t xml:space="preserve"> </w:t>
      </w:r>
    </w:p>
    <w:p w14:paraId="11953F5E" w14:textId="77777777" w:rsidR="00660735" w:rsidRPr="00CE4388" w:rsidRDefault="00660735" w:rsidP="00660735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CE4388"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zahtev naročnika.</w:t>
      </w:r>
    </w:p>
    <w:p w14:paraId="7DBEDEBA" w14:textId="0694272F" w:rsidR="00CE4388" w:rsidRPr="00CE4388" w:rsidRDefault="00CE4388" w:rsidP="00CE438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Garamond" w:hAnsi="Garamond"/>
        </w:rPr>
      </w:pPr>
      <w:r w:rsidRPr="00CE4388">
        <w:rPr>
          <w:rFonts w:ascii="Garamond" w:hAnsi="Garamond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5ACBED5" w14:textId="77777777" w:rsidR="00660735" w:rsidRPr="00CE4388" w:rsidRDefault="00660735" w:rsidP="00660735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CE4388">
        <w:rPr>
          <w:rFonts w:ascii="Garamond" w:hAnsi="Garamond"/>
        </w:rPr>
        <w:t>Naročnik se zavezuje naročeno ter dobavljeno blago plačati v roku, kot ga določa veljavna zakonodaja</w:t>
      </w:r>
      <w:r w:rsidRPr="00CE4388">
        <w:rPr>
          <w:rFonts w:ascii="Garamond" w:hAnsi="Garamond"/>
          <w:bCs/>
        </w:rPr>
        <w:t xml:space="preserve">. </w:t>
      </w:r>
    </w:p>
    <w:p w14:paraId="6F21C85E" w14:textId="77777777" w:rsidR="00660735" w:rsidRPr="00426784" w:rsidRDefault="00660735" w:rsidP="00660735">
      <w:pPr>
        <w:numPr>
          <w:ilvl w:val="0"/>
          <w:numId w:val="3"/>
        </w:numPr>
        <w:spacing w:after="0" w:line="240" w:lineRule="auto"/>
        <w:contextualSpacing/>
        <w:rPr>
          <w:rFonts w:ascii="Garamond" w:hAnsi="Garamond" w:cs="Calibri"/>
        </w:rPr>
      </w:pPr>
      <w:r w:rsidRPr="00CE4388">
        <w:rPr>
          <w:rFonts w:ascii="Garamond" w:hAnsi="Garamond" w:cs="Calibri"/>
        </w:rPr>
        <w:t>Naročnik bo po analizi ponudb pozval najugodnejšega ponudnika, da v roku 10 dni posreduje artikel iz ponudbe, da se preveri</w:t>
      </w:r>
      <w:r w:rsidRPr="00426784">
        <w:rPr>
          <w:rFonts w:ascii="Garamond" w:hAnsi="Garamond" w:cs="Calibri"/>
        </w:rPr>
        <w:t xml:space="preserve"> ustreznost ponujenega.</w:t>
      </w:r>
    </w:p>
    <w:bookmarkEnd w:id="0"/>
    <w:p w14:paraId="7E10B9ED" w14:textId="77777777" w:rsidR="00660735" w:rsidRPr="00426784" w:rsidRDefault="00660735" w:rsidP="00660735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426784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62B9BBFF" w14:textId="77777777" w:rsidR="00660735" w:rsidRPr="00426784" w:rsidRDefault="00660735" w:rsidP="00660735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426784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A6E0C11" w14:textId="77777777" w:rsidR="00660735" w:rsidRPr="00426784" w:rsidRDefault="00660735" w:rsidP="0066073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AD1A744" w14:textId="77777777" w:rsidR="00660735" w:rsidRPr="00426784" w:rsidRDefault="00660735" w:rsidP="0066073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426784">
        <w:rPr>
          <w:rFonts w:ascii="Garamond" w:eastAsia="Times New Roman" w:hAnsi="Garamond"/>
          <w:lang w:eastAsia="sl-SI"/>
        </w:rPr>
        <w:t>Kontaktna oseba s strani naročnika ;</w:t>
      </w:r>
    </w:p>
    <w:p w14:paraId="180AB34C" w14:textId="77777777" w:rsidR="00660735" w:rsidRPr="00426784" w:rsidRDefault="00660735" w:rsidP="0066073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D8D2B0C" w14:textId="77777777" w:rsidR="00660735" w:rsidRPr="00426784" w:rsidRDefault="00660735" w:rsidP="00660735">
      <w:pPr>
        <w:spacing w:after="0" w:line="240" w:lineRule="auto"/>
        <w:jc w:val="both"/>
        <w:rPr>
          <w:rFonts w:ascii="Garamond" w:hAnsi="Garamond"/>
        </w:rPr>
      </w:pPr>
      <w:r w:rsidRPr="00426784">
        <w:rPr>
          <w:rFonts w:ascii="Garamond" w:eastAsia="Times New Roman" w:hAnsi="Garamond"/>
          <w:u w:val="single"/>
          <w:lang w:eastAsia="sl-SI"/>
        </w:rPr>
        <w:t xml:space="preserve">- Stanislava Pahole Hočevar, </w:t>
      </w:r>
      <w:proofErr w:type="spellStart"/>
      <w:r w:rsidRPr="00426784"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 w:rsidRPr="00426784">
        <w:rPr>
          <w:rFonts w:ascii="Garamond" w:eastAsia="Times New Roman" w:hAnsi="Garamond"/>
          <w:u w:val="single"/>
          <w:lang w:eastAsia="sl-SI"/>
        </w:rPr>
        <w:t>.,</w:t>
      </w:r>
      <w:r w:rsidRPr="00426784">
        <w:rPr>
          <w:rFonts w:ascii="Garamond" w:eastAsia="Times New Roman" w:hAnsi="Garamond"/>
          <w:lang w:eastAsia="sl-SI"/>
        </w:rPr>
        <w:t xml:space="preserve"> </w:t>
      </w:r>
      <w:proofErr w:type="spellStart"/>
      <w:r w:rsidRPr="00426784">
        <w:rPr>
          <w:rFonts w:ascii="Garamond" w:eastAsia="Times New Roman" w:hAnsi="Garamond"/>
          <w:lang w:eastAsia="sl-SI"/>
        </w:rPr>
        <w:t>tel.št</w:t>
      </w:r>
      <w:proofErr w:type="spellEnd"/>
      <w:r w:rsidRPr="00426784">
        <w:rPr>
          <w:rFonts w:ascii="Garamond" w:eastAsia="Times New Roman" w:hAnsi="Garamond"/>
          <w:lang w:eastAsia="sl-SI"/>
        </w:rPr>
        <w:t xml:space="preserve">. 03 423 36 84, elektronska pošta </w:t>
      </w:r>
      <w:r w:rsidRPr="00426784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 w:rsidRPr="00426784">
        <w:rPr>
          <w:rFonts w:ascii="Garamond" w:eastAsia="Times New Roman" w:hAnsi="Garamond"/>
          <w:lang w:eastAsia="sl-SI"/>
        </w:rPr>
        <w:t>.</w:t>
      </w:r>
    </w:p>
    <w:p w14:paraId="5BB94D4A" w14:textId="77777777" w:rsidR="00660735" w:rsidRPr="00426784" w:rsidRDefault="00660735" w:rsidP="0066073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ED6F94E" w14:textId="77777777" w:rsidR="00660735" w:rsidRPr="00426784" w:rsidRDefault="00660735" w:rsidP="0066073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82714FB" w14:textId="77777777" w:rsidR="00660735" w:rsidRPr="00426784" w:rsidRDefault="00660735" w:rsidP="006607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 w:rsidRPr="00426784"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1E5CAD8A" w14:textId="77777777" w:rsidR="00660735" w:rsidRPr="00426784" w:rsidRDefault="007D3C1A" w:rsidP="006607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6" w:history="1">
        <w:r w:rsidR="00660735" w:rsidRPr="00426784"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</w:p>
    <w:p w14:paraId="647A3E21" w14:textId="77777777" w:rsidR="00660735" w:rsidRPr="00426784" w:rsidRDefault="00660735" w:rsidP="006607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</w:p>
    <w:p w14:paraId="40AE5E44" w14:textId="046068F6" w:rsidR="00660735" w:rsidRPr="00426784" w:rsidRDefault="00660735" w:rsidP="006607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426784">
        <w:rPr>
          <w:rFonts w:ascii="Garamond" w:eastAsia="Times New Roman" w:hAnsi="Garamond"/>
          <w:b/>
          <w:lang w:eastAsia="sl-SI"/>
        </w:rPr>
        <w:t>z oznako EN_130_2024_  ZAJEMALNA NOSILA   do najkasneje 23.02.2024 do 12 ure</w:t>
      </w:r>
      <w:r w:rsidRPr="00426784">
        <w:rPr>
          <w:rFonts w:ascii="Garamond" w:eastAsia="Times New Roman" w:hAnsi="Garamond"/>
          <w:lang w:eastAsia="sl-SI"/>
        </w:rPr>
        <w:t>.</w:t>
      </w:r>
      <w:r w:rsidR="007D3C1A">
        <w:rPr>
          <w:rFonts w:ascii="Garamond" w:eastAsia="Times New Roman" w:hAnsi="Garamond"/>
          <w:lang w:eastAsia="sl-SI"/>
        </w:rPr>
        <w:t xml:space="preserve"> </w:t>
      </w:r>
      <w:r w:rsidR="007D3C1A" w:rsidRPr="007D3C1A">
        <w:rPr>
          <w:rFonts w:ascii="Garamond" w:eastAsia="Times New Roman" w:hAnsi="Garamond"/>
          <w:highlight w:val="yellow"/>
          <w:lang w:eastAsia="sl-SI"/>
        </w:rPr>
        <w:t>Popravek tehničnih zahtev  rok oddaje ponudb do 06.03.2024</w:t>
      </w:r>
    </w:p>
    <w:p w14:paraId="7C632E37" w14:textId="77777777" w:rsidR="00660735" w:rsidRPr="00426784" w:rsidRDefault="00660735" w:rsidP="0066073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3F0FA2E" w14:textId="77777777" w:rsidR="00660735" w:rsidRPr="00426784" w:rsidRDefault="00660735" w:rsidP="00660735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426784">
        <w:rPr>
          <w:rFonts w:ascii="Garamond" w:eastAsia="Times New Roman" w:hAnsi="Garamond"/>
          <w:b/>
          <w:lang w:eastAsia="sl-SI"/>
        </w:rPr>
        <w:t xml:space="preserve">Priloga </w:t>
      </w:r>
    </w:p>
    <w:p w14:paraId="4EBA7679" w14:textId="77777777" w:rsidR="00660735" w:rsidRPr="00426784" w:rsidRDefault="00660735" w:rsidP="00660735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426784">
        <w:rPr>
          <w:rFonts w:ascii="Garamond" w:eastAsia="Times New Roman" w:hAnsi="Garamond"/>
          <w:lang w:eastAsia="sl-SI"/>
        </w:rPr>
        <w:t>Obrazec predračuna (OBR-2),</w:t>
      </w:r>
    </w:p>
    <w:p w14:paraId="625FEFE6" w14:textId="77777777" w:rsidR="00660735" w:rsidRPr="00426784" w:rsidRDefault="00660735" w:rsidP="00660735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426784">
        <w:rPr>
          <w:rFonts w:ascii="Garamond" w:eastAsia="Times New Roman" w:hAnsi="Garamond"/>
          <w:lang w:eastAsia="sl-SI"/>
        </w:rPr>
        <w:t>Tehnične zahteve (OBR-3)</w:t>
      </w:r>
    </w:p>
    <w:p w14:paraId="158332A2" w14:textId="77777777" w:rsidR="00660735" w:rsidRPr="00426784" w:rsidRDefault="00660735" w:rsidP="00660735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653A2FCA" w14:textId="77777777" w:rsidR="00660735" w:rsidRPr="00426784" w:rsidRDefault="00660735" w:rsidP="00660735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04484868" w14:textId="77777777" w:rsidR="00660735" w:rsidRPr="00426784" w:rsidRDefault="00660735" w:rsidP="00660735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640E6019" w14:textId="77777777" w:rsidR="00660735" w:rsidRPr="00426784" w:rsidRDefault="00660735" w:rsidP="00660735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6898044" w14:textId="77777777" w:rsidR="00660735" w:rsidRPr="00426784" w:rsidRDefault="00660735" w:rsidP="00660735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340A7ABC" w14:textId="77777777" w:rsidR="00660735" w:rsidRPr="00426784" w:rsidRDefault="00660735" w:rsidP="00660735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1134375" w14:textId="77777777" w:rsidR="00660735" w:rsidRPr="00426784" w:rsidRDefault="00660735" w:rsidP="00660735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2B0FAC15" w14:textId="77777777" w:rsidR="00660735" w:rsidRPr="00426784" w:rsidRDefault="00660735" w:rsidP="00660735">
      <w:pPr>
        <w:keepNext/>
        <w:spacing w:after="0" w:line="240" w:lineRule="auto"/>
        <w:outlineLvl w:val="0"/>
        <w:rPr>
          <w:rFonts w:ascii="Garamond" w:hAnsi="Garamond"/>
        </w:rPr>
      </w:pPr>
      <w:r w:rsidRPr="00426784">
        <w:rPr>
          <w:rFonts w:ascii="Garamond" w:eastAsia="Times New Roman" w:hAnsi="Garamond"/>
          <w:b/>
          <w:lang w:eastAsia="sl-SI"/>
        </w:rPr>
        <w:t>OBRAZEC PREDRAČUNA                                                                                                                 OBR-2</w:t>
      </w:r>
    </w:p>
    <w:p w14:paraId="13496D89" w14:textId="77777777" w:rsidR="00660735" w:rsidRPr="00426784" w:rsidRDefault="00660735" w:rsidP="0066073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2FBD453" w14:textId="77777777" w:rsidR="00660735" w:rsidRPr="00426784" w:rsidRDefault="00660735" w:rsidP="00660735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426784">
        <w:rPr>
          <w:rFonts w:ascii="Garamond" w:eastAsia="Times New Roman" w:hAnsi="Garamond"/>
          <w:lang w:eastAsia="sl-SI"/>
        </w:rPr>
        <w:t>Ponudnik:</w:t>
      </w:r>
    </w:p>
    <w:p w14:paraId="120D266F" w14:textId="77777777" w:rsidR="00660735" w:rsidRPr="00426784" w:rsidRDefault="00660735" w:rsidP="00660735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426784">
        <w:rPr>
          <w:rFonts w:ascii="Garamond" w:eastAsia="Times New Roman" w:hAnsi="Garamond"/>
          <w:lang w:eastAsia="sl-SI"/>
        </w:rPr>
        <w:t>_______________________________</w:t>
      </w:r>
    </w:p>
    <w:p w14:paraId="1D881F3C" w14:textId="77777777" w:rsidR="00660735" w:rsidRPr="00426784" w:rsidRDefault="00660735" w:rsidP="0066073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A23000A" w14:textId="77777777" w:rsidR="00660735" w:rsidRPr="00426784" w:rsidRDefault="00660735" w:rsidP="00660735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426784">
        <w:rPr>
          <w:rFonts w:ascii="Garamond" w:eastAsia="Times New Roman" w:hAnsi="Garamond"/>
          <w:lang w:eastAsia="sl-SI"/>
        </w:rPr>
        <w:t>_______________________________</w:t>
      </w:r>
    </w:p>
    <w:p w14:paraId="7BC53ECB" w14:textId="77777777" w:rsidR="00660735" w:rsidRPr="00426784" w:rsidRDefault="00660735" w:rsidP="0066073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906F6AB" w14:textId="77777777" w:rsidR="00660735" w:rsidRPr="00426784" w:rsidRDefault="00660735" w:rsidP="0066073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B31E0F3" w14:textId="23E4D36F" w:rsidR="00660735" w:rsidRPr="00426784" w:rsidRDefault="00660735" w:rsidP="00660735">
      <w:pPr>
        <w:spacing w:after="0" w:line="240" w:lineRule="auto"/>
        <w:rPr>
          <w:rFonts w:ascii="Garamond" w:hAnsi="Garamond"/>
        </w:rPr>
      </w:pPr>
      <w:r w:rsidRPr="00426784">
        <w:rPr>
          <w:rFonts w:ascii="Garamond" w:eastAsia="Times New Roman" w:hAnsi="Garamond"/>
          <w:b/>
          <w:color w:val="666666"/>
          <w:u w:val="single"/>
          <w:lang w:eastAsia="sl-SI"/>
        </w:rPr>
        <w:t>PREDMET:</w:t>
      </w:r>
      <w:r w:rsidRPr="00426784">
        <w:rPr>
          <w:rFonts w:ascii="Garamond" w:eastAsia="Times New Roman" w:hAnsi="Garamond"/>
          <w:caps/>
          <w:color w:val="666666"/>
          <w:lang w:eastAsia="sl-SI"/>
        </w:rPr>
        <w:t xml:space="preserve"> </w:t>
      </w:r>
      <w:r w:rsidR="00426784" w:rsidRPr="00426784">
        <w:rPr>
          <w:rFonts w:ascii="Garamond" w:eastAsia="Times New Roman" w:hAnsi="Garamond"/>
          <w:b/>
          <w:caps/>
          <w:color w:val="666666"/>
          <w:lang w:eastAsia="sl-SI"/>
        </w:rPr>
        <w:t>ZAJEMALNA NOSILA</w:t>
      </w:r>
    </w:p>
    <w:p w14:paraId="438FBA85" w14:textId="77777777" w:rsidR="00660735" w:rsidRPr="00426784" w:rsidRDefault="00660735" w:rsidP="00660735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BF35E0C" w14:textId="77777777" w:rsidR="00660735" w:rsidRPr="00426784" w:rsidRDefault="00660735" w:rsidP="00660735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 w:rsidRPr="00426784">
        <w:rPr>
          <w:rFonts w:ascii="Garamond" w:eastAsia="Times New Roman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1985"/>
        <w:gridCol w:w="245"/>
        <w:gridCol w:w="3031"/>
        <w:gridCol w:w="1184"/>
        <w:gridCol w:w="1225"/>
      </w:tblGrid>
      <w:tr w:rsidR="00660735" w:rsidRPr="00426784" w14:paraId="7E6A0393" w14:textId="77777777" w:rsidTr="00736154">
        <w:trPr>
          <w:trHeight w:val="98"/>
        </w:trPr>
        <w:tc>
          <w:tcPr>
            <w:tcW w:w="4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BFB7A" w14:textId="77777777" w:rsidR="00660735" w:rsidRPr="00426784" w:rsidRDefault="00660735" w:rsidP="00736154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3031" w:type="dxa"/>
          </w:tcPr>
          <w:p w14:paraId="439B60BF" w14:textId="77777777" w:rsidR="00660735" w:rsidRPr="00426784" w:rsidRDefault="00660735" w:rsidP="00736154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184" w:type="dxa"/>
          </w:tcPr>
          <w:p w14:paraId="3ADB48AB" w14:textId="77777777" w:rsidR="00660735" w:rsidRPr="00426784" w:rsidRDefault="00660735" w:rsidP="00736154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225" w:type="dxa"/>
          </w:tcPr>
          <w:p w14:paraId="097F9454" w14:textId="77777777" w:rsidR="00660735" w:rsidRPr="00426784" w:rsidRDefault="00660735" w:rsidP="00736154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660735" w:rsidRPr="00426784" w14:paraId="0EDF47F4" w14:textId="77777777" w:rsidTr="00736154">
        <w:trPr>
          <w:trHeight w:val="76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180CEC" w14:textId="77777777" w:rsidR="00660735" w:rsidRPr="00426784" w:rsidRDefault="00660735" w:rsidP="00736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426784"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B49093" w14:textId="77777777" w:rsidR="00660735" w:rsidRPr="00426784" w:rsidRDefault="00660735" w:rsidP="00736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426784"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3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F1B453F" w14:textId="77777777" w:rsidR="00660735" w:rsidRPr="00426784" w:rsidRDefault="00660735" w:rsidP="00736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426784"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3C66AA" w14:textId="77777777" w:rsidR="00660735" w:rsidRPr="00426784" w:rsidRDefault="00660735" w:rsidP="00736154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426784"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C3B6D5B" w14:textId="77777777" w:rsidR="00660735" w:rsidRPr="00426784" w:rsidRDefault="00660735" w:rsidP="00736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426784"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660735" w:rsidRPr="00426784" w14:paraId="7C70B5C9" w14:textId="77777777" w:rsidTr="00736154">
        <w:trPr>
          <w:trHeight w:val="50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D813EA" w14:textId="649AEE81" w:rsidR="00660735" w:rsidRPr="00426784" w:rsidRDefault="00660735" w:rsidP="00736154">
            <w:pPr>
              <w:spacing w:after="0" w:line="240" w:lineRule="auto"/>
              <w:rPr>
                <w:rFonts w:ascii="Garamond" w:hAnsi="Garamond"/>
                <w:bCs/>
                <w:color w:val="000000" w:themeColor="text1"/>
              </w:rPr>
            </w:pPr>
            <w:r w:rsidRPr="00426784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1. </w:t>
            </w:r>
            <w:r w:rsidR="00426784" w:rsidRPr="00426784">
              <w:rPr>
                <w:rFonts w:ascii="Garamond" w:eastAsia="Times New Roman" w:hAnsi="Garamond"/>
                <w:bCs/>
                <w:caps/>
                <w:color w:val="000000" w:themeColor="text1"/>
                <w:lang w:eastAsia="sl-SI"/>
              </w:rPr>
              <w:t>ZAJEMALNA NOSILA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80BB4B" w14:textId="77777777" w:rsidR="00660735" w:rsidRPr="00426784" w:rsidRDefault="00660735" w:rsidP="00736154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9E0A6E" w14:textId="77777777" w:rsidR="00660735" w:rsidRPr="00426784" w:rsidRDefault="00660735" w:rsidP="00736154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03042B" w14:textId="72A542DF" w:rsidR="00660735" w:rsidRPr="00426784" w:rsidRDefault="00660735" w:rsidP="00736154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426784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</w:t>
            </w:r>
            <w:r w:rsidR="00CB72AC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2</w:t>
            </w:r>
            <w:r w:rsidRPr="00426784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kom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C38FCF" w14:textId="77777777" w:rsidR="00660735" w:rsidRPr="00426784" w:rsidRDefault="00660735" w:rsidP="0073615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660735" w:rsidRPr="00426784" w14:paraId="7E9B0EA3" w14:textId="77777777" w:rsidTr="00736154">
        <w:trPr>
          <w:trHeight w:val="555"/>
        </w:trPr>
        <w:tc>
          <w:tcPr>
            <w:tcW w:w="76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FAEC10" w14:textId="77777777" w:rsidR="00660735" w:rsidRPr="00426784" w:rsidRDefault="00660735" w:rsidP="00736154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3EE805" w14:textId="34A3FEB4" w:rsidR="00660735" w:rsidRPr="00426784" w:rsidRDefault="00660735" w:rsidP="00736154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426784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Znesek BREZ DDV 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57E93A" w14:textId="77777777" w:rsidR="00660735" w:rsidRPr="00426784" w:rsidRDefault="00660735" w:rsidP="0073615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660735" w:rsidRPr="00426784" w14:paraId="148476DF" w14:textId="77777777" w:rsidTr="00736154">
        <w:trPr>
          <w:trHeight w:val="405"/>
        </w:trPr>
        <w:tc>
          <w:tcPr>
            <w:tcW w:w="7671" w:type="dxa"/>
            <w:gridSpan w:val="4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1D8D88BD" w14:textId="77777777" w:rsidR="00660735" w:rsidRPr="00426784" w:rsidRDefault="00660735" w:rsidP="00736154">
            <w:pPr>
              <w:suppressAutoHyphens w:val="0"/>
              <w:autoSpaceDN/>
              <w:spacing w:after="0" w:line="256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C38882" w14:textId="77777777" w:rsidR="00660735" w:rsidRPr="00426784" w:rsidRDefault="00660735" w:rsidP="00736154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426784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Znesek davka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58D8DD" w14:textId="77777777" w:rsidR="00660735" w:rsidRPr="00426784" w:rsidRDefault="00660735" w:rsidP="0073615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660735" w:rsidRPr="00426784" w14:paraId="6802C835" w14:textId="77777777" w:rsidTr="00736154">
        <w:trPr>
          <w:trHeight w:val="405"/>
        </w:trPr>
        <w:tc>
          <w:tcPr>
            <w:tcW w:w="7671" w:type="dxa"/>
            <w:gridSpan w:val="4"/>
            <w:tcBorders>
              <w:left w:val="nil"/>
              <w:right w:val="single" w:sz="4" w:space="0" w:color="auto"/>
            </w:tcBorders>
            <w:vAlign w:val="center"/>
          </w:tcPr>
          <w:p w14:paraId="38D101A9" w14:textId="77777777" w:rsidR="00660735" w:rsidRPr="00426784" w:rsidRDefault="00660735" w:rsidP="00736154">
            <w:pPr>
              <w:suppressAutoHyphens w:val="0"/>
              <w:autoSpaceDN/>
              <w:spacing w:after="0" w:line="256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909E79" w14:textId="126F199B" w:rsidR="00660735" w:rsidRPr="00426784" w:rsidRDefault="00660735" w:rsidP="00426784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426784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Skupaj vrednost  v EUR z DDV  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1C7009" w14:textId="77777777" w:rsidR="00660735" w:rsidRPr="00426784" w:rsidRDefault="00660735" w:rsidP="0073615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4DC78945" w14:textId="77777777" w:rsidR="00660735" w:rsidRPr="00426784" w:rsidRDefault="00660735" w:rsidP="00660735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7AEA0B1B" w14:textId="77777777" w:rsidR="00660735" w:rsidRPr="00426784" w:rsidRDefault="00660735" w:rsidP="00660735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FB9125A" w14:textId="77777777" w:rsidR="00660735" w:rsidRPr="00426784" w:rsidRDefault="00660735" w:rsidP="0066073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A01F729" w14:textId="77777777" w:rsidR="00660735" w:rsidRPr="00426784" w:rsidRDefault="00660735" w:rsidP="0066073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873D276" w14:textId="77777777" w:rsidR="00660735" w:rsidRPr="00426784" w:rsidRDefault="00660735" w:rsidP="0066073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E5DC85E" w14:textId="77777777" w:rsidR="00660735" w:rsidRPr="00426784" w:rsidRDefault="00660735" w:rsidP="00660735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426784"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7EDC8D45" w14:textId="77777777" w:rsidR="00660735" w:rsidRPr="00426784" w:rsidRDefault="00660735" w:rsidP="0066073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E248913" w14:textId="77777777" w:rsidR="00660735" w:rsidRPr="00426784" w:rsidRDefault="00660735" w:rsidP="00660735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0AAB853B" w14:textId="77777777" w:rsidR="00660735" w:rsidRPr="00426784" w:rsidRDefault="00660735" w:rsidP="00660735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614FCA6" w14:textId="77777777" w:rsidR="00426784" w:rsidRPr="00426784" w:rsidRDefault="00426784" w:rsidP="00660735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4E32D9C9" w14:textId="77777777" w:rsidR="00426784" w:rsidRPr="00426784" w:rsidRDefault="00426784" w:rsidP="00660735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328199AC" w14:textId="77777777" w:rsidR="00426784" w:rsidRPr="00426784" w:rsidRDefault="00426784" w:rsidP="00660735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428E9026" w14:textId="77777777" w:rsidR="00426784" w:rsidRPr="00426784" w:rsidRDefault="00426784" w:rsidP="00660735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216495E7" w14:textId="77777777" w:rsidR="00426784" w:rsidRPr="00426784" w:rsidRDefault="00426784" w:rsidP="00660735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122EE7D" w14:textId="77777777" w:rsidR="00660735" w:rsidRPr="00426784" w:rsidRDefault="00660735" w:rsidP="00660735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64242B3E" w14:textId="77777777" w:rsidR="00660735" w:rsidRPr="00426784" w:rsidRDefault="00660735" w:rsidP="00660735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5A9BD0D9" w14:textId="77777777" w:rsidR="00660735" w:rsidRPr="00426784" w:rsidRDefault="00660735" w:rsidP="00660735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  <w:r w:rsidRPr="00426784">
        <w:rPr>
          <w:rFonts w:ascii="Garamond" w:eastAsia="Times New Roman" w:hAnsi="Garamond"/>
          <w:b/>
          <w:lang w:eastAsia="sl-SI"/>
        </w:rPr>
        <w:t xml:space="preserve">TEHNIČNE ZAHTEVE                                                 </w:t>
      </w:r>
      <w:r w:rsidRPr="00426784">
        <w:rPr>
          <w:rFonts w:ascii="Garamond" w:eastAsia="Times New Roman" w:hAnsi="Garamond"/>
          <w:b/>
          <w:lang w:eastAsia="sl-SI"/>
        </w:rPr>
        <w:tab/>
        <w:t>OBR 3</w:t>
      </w:r>
    </w:p>
    <w:p w14:paraId="26A8012E" w14:textId="77777777" w:rsidR="00660735" w:rsidRPr="00426784" w:rsidRDefault="00660735" w:rsidP="00660735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6420E37" w14:textId="77777777" w:rsidR="00660735" w:rsidRPr="00426784" w:rsidRDefault="00660735" w:rsidP="00660735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F2818E9" w14:textId="77777777" w:rsidR="00660735" w:rsidRPr="00426784" w:rsidRDefault="00660735" w:rsidP="00660735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tbl>
      <w:tblPr>
        <w:tblW w:w="83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2"/>
        <w:gridCol w:w="2127"/>
      </w:tblGrid>
      <w:tr w:rsidR="00660735" w:rsidRPr="00426784" w14:paraId="39AFA800" w14:textId="77777777" w:rsidTr="00736154">
        <w:trPr>
          <w:trHeight w:val="563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0A70B" w14:textId="3E06A91B" w:rsidR="00660735" w:rsidRPr="00426784" w:rsidRDefault="00426784" w:rsidP="00736154">
            <w:pPr>
              <w:spacing w:after="0" w:line="240" w:lineRule="auto"/>
              <w:rPr>
                <w:rFonts w:ascii="Garamond" w:hAnsi="Garamond"/>
              </w:rPr>
            </w:pPr>
            <w:r w:rsidRPr="00426784">
              <w:rPr>
                <w:rFonts w:ascii="Garamond" w:hAnsi="Garamond"/>
              </w:rPr>
              <w:t>ZAJEMALNA NOSILA 1 kom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52955" w14:textId="77777777" w:rsidR="00660735" w:rsidRPr="00426784" w:rsidRDefault="00660735" w:rsidP="0073615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426784">
              <w:rPr>
                <w:rFonts w:ascii="Garamond" w:eastAsia="Times New Roman" w:hAnsi="Garamond"/>
                <w:b/>
                <w:lang w:eastAsia="ar-SA"/>
              </w:rPr>
              <w:t xml:space="preserve">Opomba </w:t>
            </w:r>
          </w:p>
        </w:tc>
      </w:tr>
      <w:tr w:rsidR="00660735" w:rsidRPr="00426784" w14:paraId="21A461D0" w14:textId="77777777" w:rsidTr="00426784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CE73C" w14:textId="20AD31CB" w:rsidR="00660735" w:rsidRPr="00426784" w:rsidRDefault="00426784" w:rsidP="00736154">
            <w:pPr>
              <w:numPr>
                <w:ilvl w:val="0"/>
                <w:numId w:val="5"/>
              </w:numPr>
              <w:spacing w:line="249" w:lineRule="auto"/>
              <w:contextualSpacing/>
              <w:rPr>
                <w:rFonts w:ascii="Garamond" w:hAnsi="Garamond"/>
              </w:rPr>
            </w:pPr>
            <w:r w:rsidRPr="00426784">
              <w:rPr>
                <w:rFonts w:ascii="Garamond" w:hAnsi="Garamond"/>
              </w:rPr>
              <w:t>Nastavljiva dolžina</w:t>
            </w:r>
            <w:r w:rsidR="007D3C1A">
              <w:rPr>
                <w:rFonts w:ascii="Garamond" w:hAnsi="Garamond"/>
              </w:rPr>
              <w:t xml:space="preserve"> nosil </w:t>
            </w:r>
            <w:r w:rsidRPr="00426784">
              <w:rPr>
                <w:rFonts w:ascii="Garamond" w:hAnsi="Garamond"/>
              </w:rPr>
              <w:t xml:space="preserve"> v štirih različnih dolžinah od minimalno  165 cm do 20</w:t>
            </w:r>
            <w:r w:rsidR="007D3C1A">
              <w:rPr>
                <w:rFonts w:ascii="Garamond" w:hAnsi="Garamond"/>
              </w:rPr>
              <w:t>7</w:t>
            </w:r>
            <w:r w:rsidRPr="00426784">
              <w:rPr>
                <w:rFonts w:ascii="Garamond" w:hAnsi="Garamond"/>
              </w:rPr>
              <w:t>cm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FBD78" w14:textId="77777777" w:rsidR="00660735" w:rsidRPr="00426784" w:rsidRDefault="00660735" w:rsidP="00736154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660735" w:rsidRPr="00426784" w14:paraId="7EC7BE4F" w14:textId="77777777" w:rsidTr="00426784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92B66" w14:textId="7786ABBF" w:rsidR="00660735" w:rsidRPr="00426784" w:rsidRDefault="00426784" w:rsidP="00736154">
            <w:pPr>
              <w:numPr>
                <w:ilvl w:val="0"/>
                <w:numId w:val="5"/>
              </w:numPr>
              <w:spacing w:line="249" w:lineRule="auto"/>
              <w:contextualSpacing/>
              <w:rPr>
                <w:rFonts w:ascii="Garamond" w:hAnsi="Garamond"/>
              </w:rPr>
            </w:pPr>
            <w:r w:rsidRPr="00426784">
              <w:rPr>
                <w:rFonts w:ascii="Garamond" w:hAnsi="Garamond"/>
              </w:rPr>
              <w:t>Pritrdilni trakovi v kompletu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2C2CB" w14:textId="77777777" w:rsidR="00660735" w:rsidRPr="00426784" w:rsidRDefault="00660735" w:rsidP="00736154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426784" w:rsidRPr="00426784" w14:paraId="1654B5F5" w14:textId="77777777" w:rsidTr="00426784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CD15D" w14:textId="46E4EE4E" w:rsidR="00426784" w:rsidRPr="00426784" w:rsidRDefault="00426784" w:rsidP="00426784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r w:rsidRPr="00426784">
              <w:rPr>
                <w:rFonts w:ascii="Garamond" w:hAnsi="Garamond"/>
              </w:rPr>
              <w:t>Rumena barva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8AF94" w14:textId="77777777" w:rsidR="00426784" w:rsidRPr="00426784" w:rsidRDefault="00426784" w:rsidP="00426784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426784" w:rsidRPr="00426784" w14:paraId="442CB2A3" w14:textId="77777777" w:rsidTr="00426784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52EC7" w14:textId="57970FD5" w:rsidR="00426784" w:rsidRPr="00426784" w:rsidRDefault="00426784" w:rsidP="00426784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r w:rsidRPr="00426784">
              <w:rPr>
                <w:rFonts w:ascii="Garamond" w:hAnsi="Garamond"/>
              </w:rPr>
              <w:t>Dvostranski varnostni zaklep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059AA" w14:textId="77777777" w:rsidR="00426784" w:rsidRPr="00426784" w:rsidRDefault="00426784" w:rsidP="00426784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426784" w:rsidRPr="00426784" w14:paraId="591773A7" w14:textId="77777777" w:rsidTr="00426784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DF601" w14:textId="594754FD" w:rsidR="00426784" w:rsidRPr="00426784" w:rsidRDefault="00426784" w:rsidP="00426784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r w:rsidRPr="00426784">
              <w:rPr>
                <w:rFonts w:ascii="Garamond" w:hAnsi="Garamond"/>
              </w:rPr>
              <w:t>V skladu za EN 1865E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32F39" w14:textId="77777777" w:rsidR="00426784" w:rsidRPr="00426784" w:rsidRDefault="00426784" w:rsidP="00426784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426784" w:rsidRPr="00426784" w14:paraId="145CA33A" w14:textId="77777777" w:rsidTr="00736154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CA542" w14:textId="48FED26E" w:rsidR="00426784" w:rsidRPr="00426784" w:rsidRDefault="007D3C1A" w:rsidP="00426784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Naložna</w:t>
            </w:r>
            <w:proofErr w:type="spellEnd"/>
            <w:r>
              <w:rPr>
                <w:rFonts w:ascii="Garamond" w:hAnsi="Garamond"/>
              </w:rPr>
              <w:t xml:space="preserve"> nosilnost 227 kg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CBBC8" w14:textId="77777777" w:rsidR="00426784" w:rsidRPr="00426784" w:rsidRDefault="00426784" w:rsidP="00426784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426784" w:rsidRPr="00426784" w14:paraId="6E66A929" w14:textId="77777777" w:rsidTr="00426784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EAB0E" w14:textId="7433CD47" w:rsidR="00426784" w:rsidRPr="00426784" w:rsidRDefault="00426784" w:rsidP="00426784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r w:rsidRPr="00426784">
              <w:rPr>
                <w:rFonts w:ascii="Garamond" w:hAnsi="Garamond"/>
              </w:rPr>
              <w:t>Širina 43 cm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520C3" w14:textId="77777777" w:rsidR="00426784" w:rsidRPr="00426784" w:rsidRDefault="00426784" w:rsidP="00426784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426784" w:rsidRPr="00426784" w14:paraId="0457BF32" w14:textId="77777777" w:rsidTr="00736154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47F4E" w14:textId="2DB75690" w:rsidR="00426784" w:rsidRPr="00426784" w:rsidRDefault="00426784" w:rsidP="00426784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r w:rsidRPr="00426784">
              <w:rPr>
                <w:rFonts w:ascii="Garamond" w:hAnsi="Garamond"/>
              </w:rPr>
              <w:t xml:space="preserve">Teža </w:t>
            </w:r>
            <w:proofErr w:type="spellStart"/>
            <w:r w:rsidRPr="00426784">
              <w:rPr>
                <w:rFonts w:ascii="Garamond" w:hAnsi="Garamond"/>
              </w:rPr>
              <w:t>max</w:t>
            </w:r>
            <w:proofErr w:type="spellEnd"/>
            <w:r w:rsidRPr="00426784">
              <w:rPr>
                <w:rFonts w:ascii="Garamond" w:hAnsi="Garamond"/>
              </w:rPr>
              <w:t xml:space="preserve"> 10 kg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4C573" w14:textId="77777777" w:rsidR="00426784" w:rsidRPr="00426784" w:rsidRDefault="00426784" w:rsidP="00426784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426784" w:rsidRPr="00426784" w14:paraId="5C0FAF31" w14:textId="77777777" w:rsidTr="00426784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EA2A7" w14:textId="65DA0CE0" w:rsidR="00426784" w:rsidRPr="00426784" w:rsidRDefault="00426784" w:rsidP="00426784">
            <w:pPr>
              <w:pStyle w:val="Odstavekseznama"/>
              <w:numPr>
                <w:ilvl w:val="0"/>
                <w:numId w:val="5"/>
              </w:numPr>
              <w:spacing w:line="252" w:lineRule="auto"/>
              <w:rPr>
                <w:rFonts w:ascii="Garamond" w:hAnsi="Garamond"/>
              </w:rPr>
            </w:pPr>
            <w:r w:rsidRPr="00426784">
              <w:rPr>
                <w:rFonts w:ascii="Garamond" w:hAnsi="Garamond"/>
              </w:rPr>
              <w:t>Dopuščati mora</w:t>
            </w:r>
            <w:r w:rsidRPr="00426784">
              <w:rPr>
                <w:rFonts w:ascii="Garamond" w:hAnsi="Garamond"/>
                <w:lang w:eastAsia="sl-SI"/>
              </w:rPr>
              <w:t xml:space="preserve"> suho ter mokro čiščenje s sredstvi za </w:t>
            </w:r>
            <w:proofErr w:type="spellStart"/>
            <w:r w:rsidRPr="00426784">
              <w:rPr>
                <w:rFonts w:ascii="Garamond" w:hAnsi="Garamond"/>
                <w:lang w:eastAsia="sl-SI"/>
              </w:rPr>
              <w:t>higienizacijo</w:t>
            </w:r>
            <w:proofErr w:type="spellEnd"/>
            <w:r w:rsidRPr="00426784">
              <w:rPr>
                <w:rFonts w:ascii="Garamond" w:hAnsi="Garamond"/>
                <w:lang w:eastAsia="sl-SI"/>
              </w:rPr>
              <w:t xml:space="preserve"> in dezinfekcijo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2B111" w14:textId="77777777" w:rsidR="00426784" w:rsidRPr="00426784" w:rsidRDefault="00426784" w:rsidP="00426784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</w:tbl>
    <w:p w14:paraId="7158A5A7" w14:textId="77777777" w:rsidR="00660735" w:rsidRPr="00426784" w:rsidRDefault="00660735" w:rsidP="00660735">
      <w:pPr>
        <w:jc w:val="both"/>
        <w:rPr>
          <w:rFonts w:ascii="Garamond" w:hAnsi="Garamond"/>
        </w:rPr>
      </w:pPr>
    </w:p>
    <w:p w14:paraId="70D7F23F" w14:textId="77777777" w:rsidR="00660735" w:rsidRPr="00426784" w:rsidRDefault="00660735" w:rsidP="00660735">
      <w:pPr>
        <w:jc w:val="both"/>
        <w:rPr>
          <w:rFonts w:ascii="Garamond" w:hAnsi="Garamond"/>
        </w:rPr>
      </w:pPr>
    </w:p>
    <w:p w14:paraId="27756163" w14:textId="77777777" w:rsidR="00660735" w:rsidRPr="00426784" w:rsidRDefault="00660735" w:rsidP="00660735">
      <w:pPr>
        <w:jc w:val="both"/>
        <w:rPr>
          <w:rFonts w:ascii="Garamond" w:hAnsi="Garamond"/>
        </w:rPr>
      </w:pPr>
    </w:p>
    <w:p w14:paraId="5D25C83D" w14:textId="77777777" w:rsidR="00660735" w:rsidRPr="00426784" w:rsidRDefault="00660735" w:rsidP="00660735">
      <w:pPr>
        <w:jc w:val="both"/>
        <w:rPr>
          <w:rFonts w:ascii="Garamond" w:hAnsi="Garamond"/>
        </w:rPr>
      </w:pPr>
      <w:r w:rsidRPr="00426784">
        <w:rPr>
          <w:rFonts w:ascii="Garamond" w:hAnsi="Garamond"/>
        </w:rPr>
        <w:t>Kraj in datum: __________________________</w:t>
      </w:r>
    </w:p>
    <w:p w14:paraId="0D7FAB9F" w14:textId="77777777" w:rsidR="00660735" w:rsidRPr="00426784" w:rsidRDefault="00660735" w:rsidP="00660735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660735" w:rsidRPr="00426784" w14:paraId="553CE8AC" w14:textId="77777777" w:rsidTr="00736154">
        <w:tc>
          <w:tcPr>
            <w:tcW w:w="2906" w:type="dxa"/>
            <w:hideMark/>
          </w:tcPr>
          <w:p w14:paraId="75E7B5F8" w14:textId="77777777" w:rsidR="00660735" w:rsidRPr="00426784" w:rsidRDefault="00660735" w:rsidP="00736154">
            <w:pPr>
              <w:jc w:val="both"/>
              <w:rPr>
                <w:rFonts w:ascii="Garamond" w:hAnsi="Garamond"/>
              </w:rPr>
            </w:pPr>
            <w:r w:rsidRPr="00426784">
              <w:rPr>
                <w:rFonts w:ascii="Garamond" w:hAnsi="Garamond"/>
              </w:rPr>
              <w:t>Žig in podpis ponudnika:</w:t>
            </w:r>
          </w:p>
        </w:tc>
      </w:tr>
      <w:tr w:rsidR="00660735" w:rsidRPr="00426784" w14:paraId="3273ED60" w14:textId="77777777" w:rsidTr="00736154">
        <w:tc>
          <w:tcPr>
            <w:tcW w:w="2906" w:type="dxa"/>
          </w:tcPr>
          <w:p w14:paraId="1CB6F8CF" w14:textId="77777777" w:rsidR="00660735" w:rsidRPr="00426784" w:rsidRDefault="00660735" w:rsidP="00736154">
            <w:pPr>
              <w:jc w:val="both"/>
              <w:rPr>
                <w:rFonts w:ascii="Garamond" w:hAnsi="Garamond"/>
              </w:rPr>
            </w:pPr>
          </w:p>
        </w:tc>
      </w:tr>
    </w:tbl>
    <w:p w14:paraId="24663CFD" w14:textId="77777777" w:rsidR="00660735" w:rsidRPr="00426784" w:rsidRDefault="00660735" w:rsidP="00660735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013E89D6" w14:textId="77777777" w:rsidR="00660735" w:rsidRPr="00426784" w:rsidRDefault="00660735" w:rsidP="00660735">
      <w:pPr>
        <w:rPr>
          <w:rFonts w:ascii="Garamond" w:hAnsi="Garamond"/>
        </w:rPr>
      </w:pPr>
    </w:p>
    <w:p w14:paraId="00D42A30" w14:textId="77777777" w:rsidR="003009E7" w:rsidRPr="00426784" w:rsidRDefault="003009E7">
      <w:pPr>
        <w:rPr>
          <w:rFonts w:ascii="Garamond" w:hAnsi="Garamond"/>
        </w:rPr>
      </w:pPr>
    </w:p>
    <w:sectPr w:rsidR="003009E7" w:rsidRPr="00426784" w:rsidSect="006607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5647367">
    <w:abstractNumId w:val="2"/>
  </w:num>
  <w:num w:numId="2" w16cid:durableId="1116212380">
    <w:abstractNumId w:val="3"/>
  </w:num>
  <w:num w:numId="3" w16cid:durableId="1998534179">
    <w:abstractNumId w:val="0"/>
  </w:num>
  <w:num w:numId="4" w16cid:durableId="159038810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445624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3993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735"/>
    <w:rsid w:val="001F264A"/>
    <w:rsid w:val="003009E7"/>
    <w:rsid w:val="00426784"/>
    <w:rsid w:val="00660735"/>
    <w:rsid w:val="007D3C1A"/>
    <w:rsid w:val="00CB72AC"/>
    <w:rsid w:val="00CE438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D10D3"/>
  <w15:chartTrackingRefBased/>
  <w15:docId w15:val="{33256434-1BD8-4E94-BED9-15256209C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60735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6607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607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607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607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607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607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607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607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607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607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607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607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6073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6073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6073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6073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6073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6073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607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607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607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607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607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6073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6073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6073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607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6073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60735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semiHidden/>
    <w:unhideWhenUsed/>
    <w:rsid w:val="00660735"/>
    <w:rPr>
      <w:color w:val="0563C1"/>
      <w:u w:val="single"/>
    </w:rPr>
  </w:style>
  <w:style w:type="paragraph" w:styleId="Telobesedila">
    <w:name w:val="Body Text"/>
    <w:basedOn w:val="Navaden"/>
    <w:link w:val="TelobesedilaZnak"/>
    <w:semiHidden/>
    <w:unhideWhenUsed/>
    <w:rsid w:val="00660735"/>
    <w:pPr>
      <w:suppressAutoHyphens w:val="0"/>
      <w:autoSpaceDN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semiHidden/>
    <w:rsid w:val="00660735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2024-02-22T07:04:00Z</dcterms:created>
  <dcterms:modified xsi:type="dcterms:W3CDTF">2024-03-01T12:41:00Z</dcterms:modified>
</cp:coreProperties>
</file>